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6AE8" w14:textId="2D8FD1C7" w:rsidR="000360BA" w:rsidRPr="004424C4" w:rsidRDefault="000360BA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2162EC1D" w:rsidR="00F502DC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</w:t>
      </w:r>
      <w:r w:rsidR="00F502DC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Supuesto i)</w:t>
      </w:r>
    </w:p>
    <w:p w14:paraId="6B08E5AE" w14:textId="77777777" w:rsidR="004424C4" w:rsidRPr="004424C4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</w:p>
    <w:p w14:paraId="5CE09084" w14:textId="4F60398C" w:rsidR="004230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398C9B15" w14:textId="77777777" w:rsidR="004424C4" w:rsidRPr="004424C4" w:rsidRDefault="004424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2E14F4A4" w14:textId="77777777" w:rsidR="004230C4" w:rsidRPr="004424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7232C80C" w:rsidR="004230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36B1FC1B" w14:textId="5C985DC3" w:rsidR="004230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65217458" w14:textId="25E0960D" w:rsidR="004230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33E9349C" w14:textId="77777777" w:rsidR="004424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14940DE1" w:rsidR="004230C4" w:rsidRPr="004424C4" w:rsidRDefault="004424C4" w:rsidP="004424C4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4424C4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4424C4" w:rsidRDefault="004230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3FFA1A20" w14:textId="12AFC519" w:rsidR="00367AE9" w:rsidRDefault="004230C4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4424C4">
        <w:rPr>
          <w:rFonts w:ascii="Arial" w:hAnsi="Arial" w:cs="Arial"/>
          <w:sz w:val="20"/>
          <w:szCs w:val="20"/>
          <w:lang w:val="es-ES"/>
        </w:rPr>
        <w:t>], en mi carácter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] de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[</w:t>
      </w:r>
      <w:r w:rsidR="00F701DE" w:rsidRPr="004424C4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94581D"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="0094581D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personalidad que acredito adjuntando a est</w:t>
      </w:r>
      <w:r w:rsidR="00B57F8B">
        <w:rPr>
          <w:rFonts w:ascii="Arial" w:hAnsi="Arial" w:cs="Arial"/>
          <w:sz w:val="20"/>
          <w:szCs w:val="20"/>
          <w:lang w:val="es-ES"/>
        </w:rPr>
        <w:t>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escrito copia simple de mi identificación oficial </w:t>
      </w:r>
      <w:r w:rsidR="00602142" w:rsidRPr="004424C4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4424C4">
        <w:rPr>
          <w:rFonts w:ascii="Arial" w:hAnsi="Arial" w:cs="Arial"/>
          <w:sz w:val="20"/>
          <w:szCs w:val="20"/>
          <w:lang w:val="es-ES"/>
        </w:rPr>
        <w:t>y</w:t>
      </w:r>
      <w:r w:rsidR="00CA1614" w:rsidRPr="004424C4">
        <w:rPr>
          <w:rFonts w:ascii="Arial" w:hAnsi="Arial" w:cs="Arial"/>
          <w:sz w:val="20"/>
          <w:szCs w:val="20"/>
          <w:lang w:val="es-ES"/>
        </w:rPr>
        <w:t xml:space="preserve"> de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la escritura pública número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4424C4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654EB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C1606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0654EB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4424C4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para solicitar:</w:t>
      </w:r>
    </w:p>
    <w:p w14:paraId="7C2909A0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A415931" w14:textId="13D07FD6" w:rsidR="007724E7" w:rsidRDefault="007724E7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La renovación del Contrato de Servicio de Transporte de Gas Natural en Base Firme número </w:t>
      </w:r>
      <w:r w:rsidR="00D251FB" w:rsidRPr="004424C4">
        <w:rPr>
          <w:rFonts w:ascii="Arial" w:hAnsi="Arial" w:cs="Arial"/>
          <w:sz w:val="20"/>
          <w:szCs w:val="20"/>
          <w:lang w:val="es-ES"/>
        </w:rPr>
        <w:t xml:space="preserve">CENAGAS </w:t>
      </w:r>
      <w:r w:rsidR="00B57F8B">
        <w:rPr>
          <w:rFonts w:ascii="Arial" w:hAnsi="Arial" w:cs="Arial"/>
          <w:sz w:val="20"/>
          <w:szCs w:val="20"/>
          <w:lang w:val="es-ES"/>
        </w:rPr>
        <w:t>[</w:t>
      </w:r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SBF/</w:t>
      </w:r>
      <w:r w:rsidRPr="00B57F8B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por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[</w:t>
      </w:r>
      <w:r w:rsidR="00823CF4" w:rsidRPr="004424C4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4424C4">
        <w:rPr>
          <w:rFonts w:ascii="Arial" w:hAnsi="Arial" w:cs="Arial"/>
          <w:sz w:val="20"/>
          <w:szCs w:val="20"/>
          <w:lang w:val="es-ES"/>
        </w:rPr>
        <w:t>].</w:t>
      </w:r>
    </w:p>
    <w:p w14:paraId="40C4E8BE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61979E7B" w:rsidR="002E561F" w:rsidRDefault="009F72B1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mi </w:t>
      </w:r>
      <w:r w:rsidR="002E561F"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2E561F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U</w:t>
      </w:r>
      <w:r w:rsidRPr="004424C4">
        <w:rPr>
          <w:rFonts w:ascii="Arial" w:hAnsi="Arial" w:cs="Arial"/>
          <w:sz w:val="20"/>
          <w:szCs w:val="20"/>
          <w:lang w:val="es-ES"/>
        </w:rPr>
        <w:t>suario del Sistema de Transporte y Almacenamiento Nacional Integrado de Gas Natural</w:t>
      </w:r>
      <w:r w:rsidR="00EC4405" w:rsidRPr="004424C4">
        <w:rPr>
          <w:rFonts w:ascii="Arial" w:hAnsi="Arial" w:cs="Arial"/>
          <w:sz w:val="20"/>
          <w:szCs w:val="20"/>
          <w:lang w:val="es-ES"/>
        </w:rPr>
        <w:t xml:space="preserve">, </w:t>
      </w:r>
      <w:r w:rsidRPr="004424C4">
        <w:rPr>
          <w:rFonts w:ascii="Arial" w:hAnsi="Arial" w:cs="Arial"/>
          <w:sz w:val="20"/>
          <w:szCs w:val="20"/>
          <w:lang w:val="es-ES"/>
        </w:rPr>
        <w:t>de conformidad con los Términos y Condiciones para la Prestación de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l</w:t>
      </w:r>
      <w:r w:rsidR="00823CF4" w:rsidRPr="004424C4">
        <w:rPr>
          <w:rFonts w:ascii="Arial" w:hAnsi="Arial" w:cs="Arial"/>
          <w:sz w:val="20"/>
          <w:szCs w:val="20"/>
          <w:lang w:val="es-ES"/>
        </w:rPr>
        <w:t>os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823CF4" w:rsidRPr="004424C4">
        <w:rPr>
          <w:rFonts w:ascii="Arial" w:hAnsi="Arial" w:cs="Arial"/>
          <w:sz w:val="20"/>
          <w:szCs w:val="20"/>
          <w:lang w:val="es-ES"/>
        </w:rPr>
        <w:t>s</w:t>
      </w:r>
      <w:r w:rsidR="009E6A86">
        <w:rPr>
          <w:rFonts w:ascii="Arial" w:hAnsi="Arial" w:cs="Arial"/>
          <w:sz w:val="20"/>
          <w:szCs w:val="20"/>
          <w:lang w:val="es-ES"/>
        </w:rPr>
        <w:t xml:space="preserve"> del mismo</w:t>
      </w:r>
      <w:r w:rsidRPr="004424C4">
        <w:rPr>
          <w:rFonts w:ascii="Arial" w:hAnsi="Arial" w:cs="Arial"/>
          <w:sz w:val="20"/>
          <w:szCs w:val="20"/>
          <w:lang w:val="es-ES"/>
        </w:rPr>
        <w:t>.</w:t>
      </w:r>
    </w:p>
    <w:p w14:paraId="10A7CC3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1E3B4ECA" w:rsidR="0079526B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4424C4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644A6483" w14:textId="14FEDA39" w:rsidR="009E6A86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0066E0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D192190" w14:textId="10516924" w:rsidR="0079526B" w:rsidRPr="004424C4" w:rsidRDefault="0079526B" w:rsidP="004424C4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593831E1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77777777" w:rsidR="0078139F" w:rsidRPr="004424C4" w:rsidRDefault="0078139F" w:rsidP="004424C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8139F" w:rsidRPr="004424C4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1F90" w14:textId="77777777" w:rsidR="00DE6729" w:rsidRDefault="00DE6729" w:rsidP="00CE423D">
      <w:pPr>
        <w:spacing w:after="0" w:line="240" w:lineRule="auto"/>
      </w:pPr>
      <w:r>
        <w:separator/>
      </w:r>
    </w:p>
  </w:endnote>
  <w:endnote w:type="continuationSeparator" w:id="0">
    <w:p w14:paraId="1FDD9A89" w14:textId="77777777" w:rsidR="00DE6729" w:rsidRDefault="00DE6729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383B" w14:textId="12D5B92B" w:rsidR="00CE423D" w:rsidRPr="00CE423D" w:rsidRDefault="00CE423D">
    <w:pPr>
      <w:pStyle w:val="Piedepgina"/>
      <w:jc w:val="right"/>
      <w:rPr>
        <w:rFonts w:ascii="Montserrat" w:hAnsi="Montserrat"/>
        <w:sz w:val="16"/>
        <w:szCs w:val="16"/>
      </w:rPr>
    </w:pPr>
  </w:p>
  <w:p w14:paraId="10ADC6E8" w14:textId="77777777" w:rsidR="00CE423D" w:rsidRDefault="00CE4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D05E" w14:textId="77777777" w:rsidR="00DE6729" w:rsidRDefault="00DE6729" w:rsidP="00CE423D">
      <w:pPr>
        <w:spacing w:after="0" w:line="240" w:lineRule="auto"/>
      </w:pPr>
      <w:r>
        <w:separator/>
      </w:r>
    </w:p>
  </w:footnote>
  <w:footnote w:type="continuationSeparator" w:id="0">
    <w:p w14:paraId="2747B84E" w14:textId="77777777" w:rsidR="00DE6729" w:rsidRDefault="00DE6729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60BA"/>
    <w:rsid w:val="000545C2"/>
    <w:rsid w:val="00061891"/>
    <w:rsid w:val="000654EB"/>
    <w:rsid w:val="000742AA"/>
    <w:rsid w:val="000A5AA5"/>
    <w:rsid w:val="000A7A81"/>
    <w:rsid w:val="000C1606"/>
    <w:rsid w:val="000D55E8"/>
    <w:rsid w:val="000E7C5C"/>
    <w:rsid w:val="00153D8D"/>
    <w:rsid w:val="001675AA"/>
    <w:rsid w:val="00173A8B"/>
    <w:rsid w:val="00175100"/>
    <w:rsid w:val="0017584A"/>
    <w:rsid w:val="00177994"/>
    <w:rsid w:val="00214676"/>
    <w:rsid w:val="002454E5"/>
    <w:rsid w:val="00262B3C"/>
    <w:rsid w:val="002A398C"/>
    <w:rsid w:val="002C5ED6"/>
    <w:rsid w:val="002E561F"/>
    <w:rsid w:val="002F471F"/>
    <w:rsid w:val="003130EF"/>
    <w:rsid w:val="00343751"/>
    <w:rsid w:val="00354F84"/>
    <w:rsid w:val="00367AE9"/>
    <w:rsid w:val="003A6A87"/>
    <w:rsid w:val="003B1C02"/>
    <w:rsid w:val="003C0830"/>
    <w:rsid w:val="003D03C9"/>
    <w:rsid w:val="003D3D64"/>
    <w:rsid w:val="003D72F5"/>
    <w:rsid w:val="003E6963"/>
    <w:rsid w:val="00422926"/>
    <w:rsid w:val="004230C4"/>
    <w:rsid w:val="0042635B"/>
    <w:rsid w:val="00437B63"/>
    <w:rsid w:val="004424C4"/>
    <w:rsid w:val="004819FA"/>
    <w:rsid w:val="0049039B"/>
    <w:rsid w:val="004A0AE3"/>
    <w:rsid w:val="004A441B"/>
    <w:rsid w:val="004A55C3"/>
    <w:rsid w:val="004D4A95"/>
    <w:rsid w:val="004E00AE"/>
    <w:rsid w:val="004F47B5"/>
    <w:rsid w:val="005259D7"/>
    <w:rsid w:val="00565AA7"/>
    <w:rsid w:val="005B0BB4"/>
    <w:rsid w:val="005F701A"/>
    <w:rsid w:val="00602142"/>
    <w:rsid w:val="00651893"/>
    <w:rsid w:val="006703C1"/>
    <w:rsid w:val="0069057F"/>
    <w:rsid w:val="006B606E"/>
    <w:rsid w:val="006D5ECE"/>
    <w:rsid w:val="0072467E"/>
    <w:rsid w:val="00742F72"/>
    <w:rsid w:val="007724E7"/>
    <w:rsid w:val="0078139F"/>
    <w:rsid w:val="0078747F"/>
    <w:rsid w:val="0079526B"/>
    <w:rsid w:val="007C0641"/>
    <w:rsid w:val="007E1C34"/>
    <w:rsid w:val="007E78D2"/>
    <w:rsid w:val="0081137C"/>
    <w:rsid w:val="00823CF4"/>
    <w:rsid w:val="008469B9"/>
    <w:rsid w:val="008717C5"/>
    <w:rsid w:val="00887B9B"/>
    <w:rsid w:val="008A6988"/>
    <w:rsid w:val="008B0996"/>
    <w:rsid w:val="008E23CB"/>
    <w:rsid w:val="008F33FE"/>
    <w:rsid w:val="00930A2A"/>
    <w:rsid w:val="009320AB"/>
    <w:rsid w:val="009370EC"/>
    <w:rsid w:val="0094581D"/>
    <w:rsid w:val="00947249"/>
    <w:rsid w:val="009542D8"/>
    <w:rsid w:val="0098347D"/>
    <w:rsid w:val="00984A5A"/>
    <w:rsid w:val="009C5894"/>
    <w:rsid w:val="009E6A86"/>
    <w:rsid w:val="009F72B1"/>
    <w:rsid w:val="00A53370"/>
    <w:rsid w:val="00A53834"/>
    <w:rsid w:val="00A8413A"/>
    <w:rsid w:val="00B22C38"/>
    <w:rsid w:val="00B542D3"/>
    <w:rsid w:val="00B57F8B"/>
    <w:rsid w:val="00B74389"/>
    <w:rsid w:val="00BA6222"/>
    <w:rsid w:val="00BD0AB2"/>
    <w:rsid w:val="00BE1A73"/>
    <w:rsid w:val="00BE3A61"/>
    <w:rsid w:val="00C17163"/>
    <w:rsid w:val="00C50EBC"/>
    <w:rsid w:val="00C936F4"/>
    <w:rsid w:val="00CA1614"/>
    <w:rsid w:val="00CC0524"/>
    <w:rsid w:val="00CD7441"/>
    <w:rsid w:val="00CE423D"/>
    <w:rsid w:val="00CF4ECD"/>
    <w:rsid w:val="00D02DC8"/>
    <w:rsid w:val="00D251FB"/>
    <w:rsid w:val="00D438DD"/>
    <w:rsid w:val="00D62093"/>
    <w:rsid w:val="00D70A9C"/>
    <w:rsid w:val="00DD3111"/>
    <w:rsid w:val="00DD7048"/>
    <w:rsid w:val="00DE6729"/>
    <w:rsid w:val="00E03301"/>
    <w:rsid w:val="00E06B13"/>
    <w:rsid w:val="00E31236"/>
    <w:rsid w:val="00E60561"/>
    <w:rsid w:val="00E7014B"/>
    <w:rsid w:val="00E86E17"/>
    <w:rsid w:val="00EA32EB"/>
    <w:rsid w:val="00EB30E1"/>
    <w:rsid w:val="00EC4405"/>
    <w:rsid w:val="00ED03E5"/>
    <w:rsid w:val="00ED6CA2"/>
    <w:rsid w:val="00F109FE"/>
    <w:rsid w:val="00F360E7"/>
    <w:rsid w:val="00F368CC"/>
    <w:rsid w:val="00F43A04"/>
    <w:rsid w:val="00F46A8E"/>
    <w:rsid w:val="00F502DC"/>
    <w:rsid w:val="00F701DE"/>
    <w:rsid w:val="00F744E8"/>
    <w:rsid w:val="00FC0043"/>
    <w:rsid w:val="00FC2B3D"/>
    <w:rsid w:val="00FD43A4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2</cp:revision>
  <dcterms:created xsi:type="dcterms:W3CDTF">2024-02-29T00:29:00Z</dcterms:created>
  <dcterms:modified xsi:type="dcterms:W3CDTF">2024-02-29T00:29:00Z</dcterms:modified>
</cp:coreProperties>
</file>